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85D4" w14:textId="77777777" w:rsidR="003A485B" w:rsidRDefault="003A485B"/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3"/>
        <w:gridCol w:w="1275"/>
        <w:gridCol w:w="3828"/>
      </w:tblGrid>
      <w:tr w:rsidR="005B11C1" w:rsidRPr="00CD6DA3" w14:paraId="24E0A4DA" w14:textId="77777777" w:rsidTr="005B11C1"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990882" w14:textId="77777777" w:rsidR="005B11C1" w:rsidRDefault="005B11C1" w:rsidP="00236A77">
            <w:pPr>
              <w:pStyle w:val="ParaAttribute2"/>
              <w:spacing w:line="360" w:lineRule="auto"/>
              <w:rPr>
                <w:b/>
                <w:color w:val="FF0000"/>
                <w:sz w:val="28"/>
                <w:szCs w:val="28"/>
              </w:rPr>
            </w:pPr>
          </w:p>
          <w:p w14:paraId="4BE82BAF" w14:textId="43BE2258" w:rsidR="005B11C1" w:rsidRPr="00CD6DA3" w:rsidRDefault="005B11C1" w:rsidP="00236A77">
            <w:pPr>
              <w:pStyle w:val="ParaAttribute2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План спортивно-массовых мероприятий на 202</w:t>
            </w:r>
            <w:r w:rsidR="009A6BE5">
              <w:rPr>
                <w:b/>
                <w:color w:val="FF0000"/>
                <w:sz w:val="28"/>
                <w:szCs w:val="28"/>
              </w:rPr>
              <w:t>4</w:t>
            </w:r>
            <w:r>
              <w:rPr>
                <w:b/>
                <w:color w:val="FF0000"/>
                <w:sz w:val="28"/>
                <w:szCs w:val="28"/>
              </w:rPr>
              <w:t>-202</w:t>
            </w:r>
            <w:r w:rsidR="009A6BE5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 xml:space="preserve"> учебный год</w:t>
            </w:r>
          </w:p>
        </w:tc>
      </w:tr>
      <w:tr w:rsidR="005B11C1" w:rsidRPr="0071724F" w14:paraId="591006AF" w14:textId="77777777" w:rsidTr="002678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596" w14:textId="77777777" w:rsidR="005B11C1" w:rsidRPr="0071724F" w:rsidRDefault="005B11C1" w:rsidP="00236A7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14:paraId="654605E3" w14:textId="77777777" w:rsidR="005B11C1" w:rsidRPr="005B11C1" w:rsidRDefault="005B11C1" w:rsidP="00236A77">
            <w:pPr>
              <w:pStyle w:val="ParaAttribute3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71724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71724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1724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71724F">
              <w:rPr>
                <w:rStyle w:val="CharAttribute5"/>
                <w:rFonts w:eastAsia="№Е" w:hint="default"/>
                <w:b/>
                <w:sz w:val="24"/>
                <w:szCs w:val="24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b/>
                <w:sz w:val="24"/>
                <w:szCs w:val="24"/>
              </w:rPr>
              <w:t xml:space="preserve"> </w:t>
            </w:r>
            <w:r w:rsidRPr="0071724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2F8" w14:textId="77777777" w:rsidR="005B11C1" w:rsidRPr="0071724F" w:rsidRDefault="005B11C1" w:rsidP="00236A77">
            <w:pPr>
              <w:pStyle w:val="ParaAttribute2"/>
              <w:jc w:val="left"/>
              <w:rPr>
                <w:b/>
                <w:sz w:val="24"/>
                <w:szCs w:val="24"/>
              </w:rPr>
            </w:pPr>
          </w:p>
          <w:p w14:paraId="66165772" w14:textId="77777777" w:rsidR="005B11C1" w:rsidRPr="0071724F" w:rsidRDefault="005B11C1" w:rsidP="00236A7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71724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AB13" w14:textId="77777777" w:rsidR="005B11C1" w:rsidRPr="0071724F" w:rsidRDefault="005B11C1" w:rsidP="00236A77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8A3" w14:textId="77777777" w:rsidR="005B11C1" w:rsidRPr="0071724F" w:rsidRDefault="005B11C1" w:rsidP="00236A77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  <w:p w14:paraId="54584305" w14:textId="77777777" w:rsidR="005B11C1" w:rsidRPr="0071724F" w:rsidRDefault="005B11C1" w:rsidP="00236A77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71724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5B11C1" w:rsidRPr="005B11C1" w14:paraId="1678D261" w14:textId="77777777" w:rsidTr="002678C2">
        <w:trPr>
          <w:trHeight w:val="6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48AE" w14:textId="77777777" w:rsidR="005B11C1" w:rsidRPr="005B11C1" w:rsidRDefault="005B11C1" w:rsidP="009A6BE5">
            <w:pPr>
              <w:shd w:val="clear" w:color="auto" w:fill="FFFFFF"/>
              <w:spacing w:after="0" w:line="36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1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здоровья. Спортивный праздник «На волне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24A4" w14:textId="77777777" w:rsidR="005B11C1" w:rsidRPr="005B11C1" w:rsidRDefault="005B11C1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1 - 4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4A80" w14:textId="77777777" w:rsidR="005B11C1" w:rsidRPr="005B11C1" w:rsidRDefault="005B11C1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B658" w14:textId="77777777" w:rsidR="005B11C1" w:rsidRPr="005B11C1" w:rsidRDefault="005B11C1" w:rsidP="009A6B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классные руководители,</w:t>
            </w:r>
          </w:p>
          <w:p w14:paraId="657A0E05" w14:textId="77777777" w:rsidR="005B11C1" w:rsidRPr="005B11C1" w:rsidRDefault="005B11C1" w:rsidP="009A6B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учитель физкультуры</w:t>
            </w:r>
          </w:p>
        </w:tc>
      </w:tr>
      <w:tr w:rsidR="005B11C1" w:rsidRPr="005B11C1" w14:paraId="11641E3C" w14:textId="77777777" w:rsidTr="002678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89CA" w14:textId="77777777" w:rsidR="005B11C1" w:rsidRPr="005B11C1" w:rsidRDefault="005B11C1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 xml:space="preserve">Мероприятия в рамках месячника </w:t>
            </w:r>
          </w:p>
          <w:p w14:paraId="0551C6DB" w14:textId="77777777" w:rsidR="005B11C1" w:rsidRPr="005B11C1" w:rsidRDefault="005B11C1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5B11C1">
              <w:rPr>
                <w:sz w:val="24"/>
                <w:szCs w:val="24"/>
              </w:rPr>
              <w:t>оборонно</w:t>
            </w:r>
            <w:proofErr w:type="spellEnd"/>
            <w:r w:rsidRPr="005B11C1">
              <w:rPr>
                <w:sz w:val="24"/>
                <w:szCs w:val="24"/>
              </w:rPr>
              <w:t xml:space="preserve"> – массовой работы </w:t>
            </w:r>
          </w:p>
          <w:p w14:paraId="2D466313" w14:textId="77777777" w:rsidR="005B11C1" w:rsidRPr="005B11C1" w:rsidRDefault="005B11C1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D7E" w14:textId="77777777" w:rsidR="005B11C1" w:rsidRPr="005B11C1" w:rsidRDefault="005B11C1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693B" w14:textId="77777777" w:rsidR="005B11C1" w:rsidRPr="005B11C1" w:rsidRDefault="005B11C1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797" w14:textId="77777777" w:rsidR="005B11C1" w:rsidRPr="005B11C1" w:rsidRDefault="005B11C1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14:paraId="28EDB4D6" w14:textId="77777777" w:rsidR="005B11C1" w:rsidRPr="005B11C1" w:rsidRDefault="005B11C1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по ВР, Ст. вожатая</w:t>
            </w:r>
          </w:p>
          <w:p w14:paraId="423F4C6F" w14:textId="77777777" w:rsidR="005B11C1" w:rsidRPr="002678C2" w:rsidRDefault="005B11C1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B11C1">
              <w:rPr>
                <w:sz w:val="24"/>
                <w:szCs w:val="24"/>
              </w:rPr>
              <w:t>классные руководители,</w:t>
            </w:r>
            <w:r w:rsidRPr="005B11C1">
              <w:rPr>
                <w:spacing w:val="-6"/>
                <w:sz w:val="24"/>
                <w:szCs w:val="24"/>
              </w:rPr>
              <w:t xml:space="preserve"> учитель физкультуры</w:t>
            </w:r>
          </w:p>
        </w:tc>
      </w:tr>
      <w:tr w:rsidR="005B11C1" w:rsidRPr="005B11C1" w14:paraId="7E21BD2B" w14:textId="77777777" w:rsidTr="002678C2">
        <w:trPr>
          <w:trHeight w:val="6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8CE6" w14:textId="77777777" w:rsidR="005B11C1" w:rsidRPr="005B11C1" w:rsidRDefault="005B11C1" w:rsidP="009A6BE5">
            <w:pPr>
              <w:shd w:val="clear" w:color="auto" w:fill="FFFFFF"/>
              <w:spacing w:after="0" w:line="360" w:lineRule="auto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Спортивный праздник «День семьи»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3BB4" w14:textId="77777777" w:rsidR="005B11C1" w:rsidRPr="005B11C1" w:rsidRDefault="005B11C1" w:rsidP="009A6B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54AA" w14:textId="1A568DAD" w:rsidR="005B11C1" w:rsidRPr="005B11C1" w:rsidRDefault="009A6BE5" w:rsidP="009A6B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35E" w14:textId="6F573707" w:rsidR="005B11C1" w:rsidRPr="005B11C1" w:rsidRDefault="009A6BE5" w:rsidP="009A6BE5">
            <w:pPr>
              <w:shd w:val="clear" w:color="auto" w:fill="FFFFFF"/>
              <w:spacing w:after="0" w:line="360" w:lineRule="auto"/>
              <w:ind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5B11C1" w:rsidRPr="005B11C1" w14:paraId="7A8CDA4A" w14:textId="77777777" w:rsidTr="002678C2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1A85" w14:textId="77777777" w:rsidR="005B11C1" w:rsidRPr="005B11C1" w:rsidRDefault="005B11C1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Мероприятия, посвящённые Международному дню защиты детей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62EB" w14:textId="77777777" w:rsidR="005B11C1" w:rsidRPr="005B11C1" w:rsidRDefault="005B11C1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9BEC" w14:textId="77777777" w:rsidR="005B11C1" w:rsidRPr="005B11C1" w:rsidRDefault="005B11C1" w:rsidP="009A6BE5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01.06.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7693" w14:textId="16609957" w:rsidR="005B11C1" w:rsidRPr="005B11C1" w:rsidRDefault="009A6BE5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Начальник ЛДП</w:t>
            </w:r>
          </w:p>
        </w:tc>
      </w:tr>
      <w:tr w:rsidR="002678C2" w:rsidRPr="005B11C1" w14:paraId="590DE46D" w14:textId="77777777" w:rsidTr="002678C2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083" w14:textId="77777777" w:rsidR="002678C2" w:rsidRPr="005B11C1" w:rsidRDefault="002678C2" w:rsidP="009A6BE5">
            <w:pPr>
              <w:shd w:val="clear" w:color="auto" w:fill="FFFFFF"/>
              <w:spacing w:line="360" w:lineRule="auto"/>
              <w:ind w:left="-113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1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День з</w:t>
            </w:r>
            <w:r w:rsidRPr="005B11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доровья. Спортивный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  <w:t xml:space="preserve">                       </w:t>
            </w:r>
            <w:r w:rsidRPr="005B11C1">
              <w:rPr>
                <w:rFonts w:ascii="Times New Roman" w:eastAsia="Arial Unicode MS" w:hAnsi="Times New Roman" w:cs="Times New Roman"/>
                <w:sz w:val="24"/>
                <w:szCs w:val="24"/>
              </w:rPr>
              <w:t>праздник «Робинзонада»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D28" w14:textId="77777777" w:rsidR="002678C2" w:rsidRPr="005B11C1" w:rsidRDefault="002678C2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60E1" w14:textId="77777777" w:rsidR="002678C2" w:rsidRPr="005B11C1" w:rsidRDefault="002678C2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8069" w14:textId="77777777" w:rsidR="002678C2" w:rsidRPr="005B11C1" w:rsidRDefault="002678C2" w:rsidP="009A6B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классные руководители,</w:t>
            </w:r>
          </w:p>
          <w:p w14:paraId="03BF32D6" w14:textId="77777777" w:rsidR="002678C2" w:rsidRPr="005B11C1" w:rsidRDefault="002678C2" w:rsidP="009A6B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учителя  физкультуры</w:t>
            </w:r>
          </w:p>
        </w:tc>
      </w:tr>
      <w:tr w:rsidR="002678C2" w:rsidRPr="005B11C1" w14:paraId="2179E953" w14:textId="77777777" w:rsidTr="002678C2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1BA4" w14:textId="77777777" w:rsidR="002678C2" w:rsidRPr="005B11C1" w:rsidRDefault="002678C2" w:rsidP="009A6BE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Школьные спортивные соревнования по баскетболу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797" w14:textId="77777777" w:rsidR="002678C2" w:rsidRPr="005B11C1" w:rsidRDefault="002678C2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8A7E" w14:textId="77777777" w:rsidR="002678C2" w:rsidRPr="005B11C1" w:rsidRDefault="002678C2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FE47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2678C2" w:rsidRPr="005B11C1" w14:paraId="78A9CE40" w14:textId="77777777" w:rsidTr="002678C2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55A" w14:textId="77777777" w:rsidR="002678C2" w:rsidRPr="005B11C1" w:rsidRDefault="002678C2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Школьные спортивные соревнования по лыжным гонкам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52C" w14:textId="77777777" w:rsidR="002678C2" w:rsidRPr="005B11C1" w:rsidRDefault="002678C2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6CE7" w14:textId="77777777" w:rsidR="002678C2" w:rsidRPr="005B11C1" w:rsidRDefault="002678C2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C48A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2678C2" w:rsidRPr="005B11C1" w14:paraId="20316010" w14:textId="77777777" w:rsidTr="002678C2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7193" w14:textId="77777777" w:rsidR="002678C2" w:rsidRPr="005B11C1" w:rsidRDefault="002678C2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 xml:space="preserve">Мероприятия в рамках месячника </w:t>
            </w:r>
          </w:p>
          <w:p w14:paraId="19C3E5DA" w14:textId="77777777" w:rsidR="002678C2" w:rsidRPr="005B11C1" w:rsidRDefault="002678C2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5B11C1">
              <w:rPr>
                <w:sz w:val="24"/>
                <w:szCs w:val="24"/>
              </w:rPr>
              <w:t>оборонно</w:t>
            </w:r>
            <w:proofErr w:type="spellEnd"/>
            <w:r w:rsidRPr="005B11C1">
              <w:rPr>
                <w:sz w:val="24"/>
                <w:szCs w:val="24"/>
              </w:rPr>
              <w:t xml:space="preserve"> – массовой работы </w:t>
            </w:r>
          </w:p>
          <w:p w14:paraId="0B55A0AF" w14:textId="77777777" w:rsidR="002678C2" w:rsidRPr="005B11C1" w:rsidRDefault="002678C2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0DCC" w14:textId="77777777" w:rsidR="002678C2" w:rsidRPr="005B11C1" w:rsidRDefault="002678C2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C1A" w14:textId="77777777" w:rsidR="002678C2" w:rsidRPr="005B11C1" w:rsidRDefault="002678C2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87FD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заместитель директора </w:t>
            </w:r>
          </w:p>
          <w:p w14:paraId="1A1BC6E2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по ВР, старшая вожатая,</w:t>
            </w:r>
            <w:r w:rsidRPr="005B11C1">
              <w:rPr>
                <w:sz w:val="24"/>
                <w:szCs w:val="24"/>
              </w:rPr>
              <w:t xml:space="preserve"> </w:t>
            </w: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по воспитанию,</w:t>
            </w:r>
          </w:p>
          <w:p w14:paraId="36A99B00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классные руководители,</w:t>
            </w:r>
          </w:p>
          <w:p w14:paraId="23AC331B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spacing w:val="-1"/>
                <w:sz w:val="24"/>
                <w:szCs w:val="24"/>
              </w:rPr>
              <w:t>Совет старшеклассников</w:t>
            </w:r>
          </w:p>
        </w:tc>
      </w:tr>
      <w:tr w:rsidR="002678C2" w:rsidRPr="005B11C1" w14:paraId="729F8A66" w14:textId="77777777" w:rsidTr="002678C2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3B5" w14:textId="77777777" w:rsidR="002678C2" w:rsidRPr="005B11C1" w:rsidRDefault="002678C2" w:rsidP="009A6BE5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Спортивные соревнования по волейболу, пионерболу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EB95" w14:textId="77777777" w:rsidR="002678C2" w:rsidRPr="005B11C1" w:rsidRDefault="002678C2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68C7" w14:textId="03990165" w:rsidR="002678C2" w:rsidRPr="005B11C1" w:rsidRDefault="009A6BE5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763A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Преподаватели физической культуры</w:t>
            </w:r>
          </w:p>
        </w:tc>
      </w:tr>
      <w:tr w:rsidR="002678C2" w:rsidRPr="005B11C1" w14:paraId="1749BA6D" w14:textId="77777777" w:rsidTr="002678C2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A81" w14:textId="77777777" w:rsidR="002678C2" w:rsidRPr="005B11C1" w:rsidRDefault="002678C2" w:rsidP="009A6B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z w:val="24"/>
                <w:szCs w:val="24"/>
              </w:rPr>
              <w:t>Всемирный  День здоровья»</w:t>
            </w:r>
          </w:p>
          <w:p w14:paraId="653BD604" w14:textId="77777777" w:rsidR="002678C2" w:rsidRPr="005B11C1" w:rsidRDefault="002678C2" w:rsidP="009A6B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C1">
              <w:rPr>
                <w:rFonts w:ascii="Times New Roman" w:hAnsi="Times New Roman" w:cs="Times New Roman"/>
                <w:sz w:val="24"/>
                <w:szCs w:val="24"/>
              </w:rPr>
              <w:t>«Норма ГТО – норма жизни».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3ABC" w14:textId="77777777" w:rsidR="002678C2" w:rsidRPr="005B11C1" w:rsidRDefault="002678C2" w:rsidP="009A6BE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BA0" w14:textId="77777777" w:rsidR="002678C2" w:rsidRPr="005B11C1" w:rsidRDefault="002678C2" w:rsidP="009A6BE5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11C1">
              <w:rPr>
                <w:sz w:val="24"/>
                <w:szCs w:val="24"/>
              </w:rPr>
              <w:t>07.04.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BDFC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заместитель директора по ВР, классные руководители,</w:t>
            </w:r>
          </w:p>
          <w:p w14:paraId="02D7439E" w14:textId="77777777" w:rsidR="002678C2" w:rsidRPr="005B11C1" w:rsidRDefault="002678C2" w:rsidP="009A6BE5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5B11C1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учителя  физкультуры</w:t>
            </w:r>
          </w:p>
        </w:tc>
      </w:tr>
    </w:tbl>
    <w:p w14:paraId="1C8A8300" w14:textId="77777777" w:rsidR="005B11C1" w:rsidRPr="005B11C1" w:rsidRDefault="005B11C1" w:rsidP="009A6B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04AC7" w14:textId="77777777" w:rsidR="005B11C1" w:rsidRPr="005B11C1" w:rsidRDefault="005B11C1">
      <w:pPr>
        <w:rPr>
          <w:rFonts w:ascii="Times New Roman" w:hAnsi="Times New Roman" w:cs="Times New Roman"/>
          <w:sz w:val="24"/>
          <w:szCs w:val="24"/>
        </w:rPr>
      </w:pPr>
    </w:p>
    <w:sectPr w:rsidR="005B11C1" w:rsidRPr="005B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1C1"/>
    <w:rsid w:val="002678C2"/>
    <w:rsid w:val="003A485B"/>
    <w:rsid w:val="005B11C1"/>
    <w:rsid w:val="00672E90"/>
    <w:rsid w:val="009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C03A"/>
  <w15:docId w15:val="{6BFD1570-4669-40C6-AFF5-18BDD532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B11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5B11C1"/>
    <w:rPr>
      <w:rFonts w:eastAsiaTheme="minorHAnsi"/>
      <w:lang w:eastAsia="en-US"/>
    </w:rPr>
  </w:style>
  <w:style w:type="paragraph" w:customStyle="1" w:styleId="ParaAttribute8">
    <w:name w:val="ParaAttribute8"/>
    <w:rsid w:val="005B11C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5B11C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B11C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B11C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B11C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B11C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B11C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Калинино</cp:lastModifiedBy>
  <cp:revision>2</cp:revision>
  <dcterms:created xsi:type="dcterms:W3CDTF">2025-04-02T10:32:00Z</dcterms:created>
  <dcterms:modified xsi:type="dcterms:W3CDTF">2025-04-02T10:32:00Z</dcterms:modified>
</cp:coreProperties>
</file>